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FBF8" w14:textId="77777777" w:rsidR="006A101D" w:rsidRDefault="00245DDA">
      <w:pPr>
        <w:pStyle w:val="Rubrik"/>
        <w:ind w:left="-142"/>
        <w:rPr>
          <w:spacing w:val="10"/>
        </w:rPr>
      </w:pPr>
      <w:r>
        <w:rPr>
          <w:spacing w:val="10"/>
        </w:rPr>
        <w:t xml:space="preserve">ANMÄLNINGSBLANKETT </w:t>
      </w:r>
      <w:r w:rsidR="00525F82">
        <w:rPr>
          <w:spacing w:val="10"/>
        </w:rPr>
        <w:t>FORSKN</w:t>
      </w:r>
      <w:r>
        <w:rPr>
          <w:spacing w:val="10"/>
        </w:rPr>
        <w:t>INGSRÅDET</w:t>
      </w:r>
    </w:p>
    <w:p w14:paraId="533A6221" w14:textId="77777777" w:rsidR="006A101D" w:rsidRDefault="00525F82">
      <w:pPr>
        <w:pStyle w:val="Ingetavstnd"/>
        <w:jc w:val="center"/>
        <w:rPr>
          <w:sz w:val="24"/>
        </w:rPr>
      </w:pPr>
      <w:r>
        <w:rPr>
          <w:sz w:val="24"/>
        </w:rPr>
        <w:t>Tema Cancer</w:t>
      </w:r>
      <w:r w:rsidR="00245DDA">
        <w:rPr>
          <w:sz w:val="24"/>
        </w:rPr>
        <w:t xml:space="preserve">, Karolinska </w:t>
      </w:r>
      <w:r>
        <w:rPr>
          <w:sz w:val="24"/>
        </w:rPr>
        <w:t>u</w:t>
      </w:r>
      <w:r w:rsidR="00245DDA">
        <w:rPr>
          <w:sz w:val="24"/>
        </w:rPr>
        <w:t>niversitetssjukhuset</w:t>
      </w:r>
    </w:p>
    <w:p w14:paraId="24F39354" w14:textId="77777777" w:rsidR="006A101D" w:rsidRDefault="006A101D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CellMar>
          <w:top w:w="113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521"/>
        <w:gridCol w:w="1550"/>
        <w:gridCol w:w="4262"/>
      </w:tblGrid>
      <w:tr w:rsidR="006E3E9F" w14:paraId="5F497DDD" w14:textId="77777777" w:rsidTr="00E70B0D"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F67CA2C" w14:textId="77777777" w:rsidR="006A101D" w:rsidRDefault="00245DDA" w:rsidP="00F54C8C">
            <w:pPr>
              <w:pStyle w:val="tabellen"/>
            </w:pPr>
            <w:r>
              <w:t>Protokolltitel (</w:t>
            </w:r>
            <w:r w:rsidR="00F54C8C">
              <w:t>fullständig titel</w:t>
            </w:r>
            <w:r>
              <w:t>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BC3BD7F" w14:textId="6BC9B8D2" w:rsidR="006A101D" w:rsidRPr="00EE5BFF" w:rsidRDefault="00416D1A" w:rsidP="00477799">
            <w:pPr>
              <w:pStyle w:val="tabellen"/>
              <w:tabs>
                <w:tab w:val="right" w:pos="5174"/>
              </w:tabs>
              <w:rPr>
                <w:rFonts w:ascii="Arial" w:hAnsi="Arial" w:cs="Arial"/>
                <w:sz w:val="20"/>
              </w:rPr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77799">
              <w:rPr>
                <w:rFonts w:ascii="Arial" w:hAnsi="Arial" w:cs="Arial"/>
                <w:sz w:val="20"/>
                <w:u w:val="single"/>
              </w:rPr>
              <w:t> </w:t>
            </w:r>
            <w:r w:rsidR="00477799">
              <w:rPr>
                <w:rFonts w:ascii="Arial" w:hAnsi="Arial" w:cs="Arial"/>
                <w:sz w:val="20"/>
                <w:u w:val="single"/>
              </w:rPr>
              <w:t> </w:t>
            </w:r>
            <w:r w:rsidR="00477799">
              <w:rPr>
                <w:rFonts w:ascii="Arial" w:hAnsi="Arial" w:cs="Arial"/>
                <w:sz w:val="20"/>
                <w:u w:val="single"/>
              </w:rPr>
              <w:t> </w:t>
            </w:r>
            <w:r w:rsidR="00477799">
              <w:rPr>
                <w:rFonts w:ascii="Arial" w:hAnsi="Arial" w:cs="Arial"/>
                <w:sz w:val="20"/>
                <w:u w:val="single"/>
              </w:rPr>
              <w:t> </w:t>
            </w:r>
            <w:r w:rsidR="00477799"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E3E9F" w14:paraId="2A136F00" w14:textId="77777777" w:rsidTr="00E70B0D">
        <w:tc>
          <w:tcPr>
            <w:tcW w:w="3965" w:type="dxa"/>
            <w:gridSpan w:val="2"/>
            <w:tcBorders>
              <w:top w:val="nil"/>
              <w:left w:val="single" w:sz="12" w:space="0" w:color="auto"/>
            </w:tcBorders>
          </w:tcPr>
          <w:p w14:paraId="216E6120" w14:textId="77777777" w:rsidR="00F54C8C" w:rsidRDefault="00F54C8C">
            <w:pPr>
              <w:pStyle w:val="tabellen"/>
            </w:pPr>
            <w:r>
              <w:t>Kortnamn</w:t>
            </w:r>
          </w:p>
        </w:tc>
        <w:tc>
          <w:tcPr>
            <w:tcW w:w="5812" w:type="dxa"/>
            <w:gridSpan w:val="2"/>
            <w:tcBorders>
              <w:top w:val="nil"/>
              <w:right w:val="single" w:sz="12" w:space="0" w:color="auto"/>
            </w:tcBorders>
          </w:tcPr>
          <w:p w14:paraId="2290DA4D" w14:textId="55985F81" w:rsidR="00F54C8C" w:rsidRDefault="00EE5BFF" w:rsidP="00416D1A">
            <w:pPr>
              <w:pStyle w:val="tabellen"/>
              <w:tabs>
                <w:tab w:val="right" w:pos="5174"/>
              </w:tabs>
              <w:rPr>
                <w:u w:val="single"/>
              </w:rPr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E3E9F" w14:paraId="039F5FA2" w14:textId="77777777" w:rsidTr="00E70B0D">
        <w:tc>
          <w:tcPr>
            <w:tcW w:w="3965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696213A" w14:textId="77777777" w:rsidR="006A101D" w:rsidRDefault="00245DDA">
            <w:pPr>
              <w:pStyle w:val="tabellen"/>
            </w:pPr>
            <w:r>
              <w:t>Ansvarig prövare Karolinska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088579D4" w14:textId="4FB74078" w:rsidR="006A101D" w:rsidRDefault="00EE5BFF" w:rsidP="00416D1A">
            <w:pPr>
              <w:pStyle w:val="tabellen"/>
              <w:tabs>
                <w:tab w:val="right" w:pos="5174"/>
              </w:tabs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F41A9" w14:paraId="3A88D98D" w14:textId="77777777" w:rsidTr="00E70B0D">
        <w:tc>
          <w:tcPr>
            <w:tcW w:w="24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6E85F1" w14:textId="2AFA3D0F" w:rsidR="00CC5898" w:rsidRDefault="00CC5898" w:rsidP="00CC5898">
            <w:pPr>
              <w:pStyle w:val="tabellen"/>
              <w:tabs>
                <w:tab w:val="left" w:pos="4028"/>
              </w:tabs>
            </w:pPr>
            <w:r>
              <w:t>Anmälningsdatum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017BED" w14:textId="79C647B2" w:rsidR="00CC5898" w:rsidRDefault="00230A22" w:rsidP="00230A22">
            <w:pPr>
              <w:pStyle w:val="tabellen"/>
              <w:tabs>
                <w:tab w:val="left" w:pos="1527"/>
                <w:tab w:val="left" w:pos="4028"/>
              </w:tabs>
            </w:pPr>
            <w:r w:rsidRPr="00230A22">
              <w:rPr>
                <w:rFonts w:ascii="Arial" w:hAnsi="Arial" w:cs="Arial"/>
                <w:sz w:val="20"/>
              </w:rPr>
              <w:tab/>
            </w:r>
            <w:r w:rsidR="00CC5898"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898"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CC5898" w:rsidRPr="00EE5BFF">
              <w:rPr>
                <w:rFonts w:ascii="Arial" w:hAnsi="Arial" w:cs="Arial"/>
                <w:sz w:val="20"/>
                <w:u w:val="single"/>
              </w:rPr>
            </w:r>
            <w:r w:rsidR="00CC5898"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CC5898">
              <w:rPr>
                <w:rFonts w:ascii="Arial" w:hAnsi="Arial" w:cs="Arial"/>
                <w:sz w:val="20"/>
                <w:u w:val="single"/>
              </w:rPr>
              <w:t> </w:t>
            </w:r>
            <w:r w:rsidR="00CC5898">
              <w:rPr>
                <w:rFonts w:ascii="Arial" w:hAnsi="Arial" w:cs="Arial"/>
                <w:sz w:val="20"/>
                <w:u w:val="single"/>
              </w:rPr>
              <w:t> </w:t>
            </w:r>
            <w:r w:rsidR="00CC5898">
              <w:rPr>
                <w:rFonts w:ascii="Arial" w:hAnsi="Arial" w:cs="Arial"/>
                <w:sz w:val="20"/>
                <w:u w:val="single"/>
              </w:rPr>
              <w:t> </w:t>
            </w:r>
            <w:r w:rsidR="00CC5898">
              <w:rPr>
                <w:rFonts w:ascii="Arial" w:hAnsi="Arial" w:cs="Arial"/>
                <w:sz w:val="20"/>
                <w:u w:val="single"/>
              </w:rPr>
              <w:t> </w:t>
            </w:r>
            <w:r w:rsidR="00CC5898">
              <w:rPr>
                <w:rFonts w:ascii="Arial" w:hAnsi="Arial" w:cs="Arial"/>
                <w:sz w:val="20"/>
                <w:u w:val="single"/>
              </w:rPr>
              <w:t> </w:t>
            </w:r>
            <w:r w:rsidR="00CC5898"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4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70508" w14:textId="373B8FB6" w:rsidR="00CC5898" w:rsidRDefault="00230A22" w:rsidP="00AD62DD">
            <w:pPr>
              <w:pStyle w:val="tabellen"/>
              <w:tabs>
                <w:tab w:val="right" w:pos="1976"/>
                <w:tab w:val="left" w:pos="2118"/>
              </w:tabs>
            </w:pPr>
            <w:r>
              <w:t>Fo-rådetsärendenr:</w:t>
            </w:r>
            <w:r>
              <w:tab/>
            </w:r>
            <w:r w:rsidR="00A8112F"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112F"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A8112F" w:rsidRPr="00EE5BFF">
              <w:rPr>
                <w:rFonts w:ascii="Arial" w:hAnsi="Arial" w:cs="Arial"/>
                <w:sz w:val="20"/>
                <w:u w:val="single"/>
              </w:rPr>
            </w:r>
            <w:r w:rsidR="00A8112F"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A8112F">
              <w:rPr>
                <w:rFonts w:ascii="Arial" w:hAnsi="Arial" w:cs="Arial"/>
                <w:sz w:val="20"/>
                <w:u w:val="single"/>
              </w:rPr>
              <w:t> </w:t>
            </w:r>
            <w:r w:rsidR="00A8112F">
              <w:rPr>
                <w:rFonts w:ascii="Arial" w:hAnsi="Arial" w:cs="Arial"/>
                <w:sz w:val="20"/>
                <w:u w:val="single"/>
              </w:rPr>
              <w:t> </w:t>
            </w:r>
            <w:r w:rsidR="00A8112F">
              <w:rPr>
                <w:rFonts w:ascii="Arial" w:hAnsi="Arial" w:cs="Arial"/>
                <w:sz w:val="20"/>
                <w:u w:val="single"/>
              </w:rPr>
              <w:t> </w:t>
            </w:r>
            <w:r w:rsidR="00A8112F">
              <w:rPr>
                <w:rFonts w:ascii="Arial" w:hAnsi="Arial" w:cs="Arial"/>
                <w:sz w:val="20"/>
                <w:u w:val="single"/>
              </w:rPr>
              <w:t> </w:t>
            </w:r>
            <w:r w:rsidR="00A8112F">
              <w:rPr>
                <w:rFonts w:ascii="Arial" w:hAnsi="Arial" w:cs="Arial"/>
                <w:sz w:val="20"/>
                <w:u w:val="single"/>
              </w:rPr>
              <w:t> </w:t>
            </w:r>
            <w:r w:rsidR="00A8112F"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A8112F" w:rsidRPr="00AD62DD">
              <w:rPr>
                <w:rFonts w:ascii="Times New Roman" w:hAnsi="Times New Roman"/>
                <w:sz w:val="18"/>
                <w:szCs w:val="18"/>
              </w:rPr>
              <w:t xml:space="preserve"> (fylls i av </w:t>
            </w:r>
            <w:r w:rsidR="00AD62DD" w:rsidRPr="00AD62DD">
              <w:rPr>
                <w:rFonts w:ascii="Times New Roman" w:hAnsi="Times New Roman"/>
                <w:sz w:val="18"/>
                <w:szCs w:val="18"/>
              </w:rPr>
              <w:t>Fo-rådet)</w:t>
            </w:r>
          </w:p>
        </w:tc>
      </w:tr>
      <w:tr w:rsidR="006E3E9F" w14:paraId="715CE011" w14:textId="77777777" w:rsidTr="00E70B0D"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F0EC14D" w14:textId="2D471A49" w:rsidR="00C20ECE" w:rsidRDefault="00A95CFC">
            <w:pPr>
              <w:pStyle w:val="tabellen"/>
            </w:pPr>
            <w:r>
              <w:t>Typ</w:t>
            </w:r>
            <w:r w:rsidR="006B318C">
              <w:t xml:space="preserve"> </w:t>
            </w:r>
            <w:r>
              <w:t>av studie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41A80F6" w14:textId="77777777" w:rsidR="00A95CFC" w:rsidRDefault="00A95CFC" w:rsidP="0034242F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Läkemedel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Provtagning</w:t>
            </w:r>
          </w:p>
          <w:p w14:paraId="67D23CF9" w14:textId="30B9E2DF" w:rsidR="00A95CFC" w:rsidRDefault="00A95CFC" w:rsidP="0034242F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Strål</w:t>
            </w:r>
            <w:r w:rsidR="00824898">
              <w:t>*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Omvårdnad</w:t>
            </w:r>
          </w:p>
          <w:p w14:paraId="6558288D" w14:textId="6DC9ACDC" w:rsidR="00AD62DD" w:rsidRDefault="00AD62DD" w:rsidP="0034242F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Kirurgi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Medicinsk-teknisk</w:t>
            </w:r>
          </w:p>
          <w:p w14:paraId="077A13F9" w14:textId="30E5ABBA" w:rsidR="00C20ECE" w:rsidRDefault="00A95CFC" w:rsidP="0034242F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Cellterapi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Annat: </w:t>
            </w:r>
            <w:r w:rsidR="00EE5BFF"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FF"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E5BFF" w:rsidRPr="00EE5BFF">
              <w:rPr>
                <w:rFonts w:ascii="Arial" w:hAnsi="Arial" w:cs="Arial"/>
                <w:sz w:val="20"/>
                <w:u w:val="single"/>
              </w:rPr>
            </w:r>
            <w:r w:rsidR="00EE5BFF"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E5BFF">
              <w:rPr>
                <w:rFonts w:ascii="Arial" w:hAnsi="Arial" w:cs="Arial"/>
                <w:sz w:val="20"/>
                <w:u w:val="single"/>
              </w:rPr>
              <w:t> </w:t>
            </w:r>
            <w:r w:rsidR="00EE5BFF">
              <w:rPr>
                <w:rFonts w:ascii="Arial" w:hAnsi="Arial" w:cs="Arial"/>
                <w:sz w:val="20"/>
                <w:u w:val="single"/>
              </w:rPr>
              <w:t> </w:t>
            </w:r>
            <w:r w:rsidR="00EE5BFF">
              <w:rPr>
                <w:rFonts w:ascii="Arial" w:hAnsi="Arial" w:cs="Arial"/>
                <w:sz w:val="20"/>
                <w:u w:val="single"/>
              </w:rPr>
              <w:t> </w:t>
            </w:r>
            <w:r w:rsidR="00EE5BFF">
              <w:rPr>
                <w:rFonts w:ascii="Arial" w:hAnsi="Arial" w:cs="Arial"/>
                <w:sz w:val="20"/>
                <w:u w:val="single"/>
              </w:rPr>
              <w:t> </w:t>
            </w:r>
            <w:r w:rsidR="00EE5BFF">
              <w:rPr>
                <w:rFonts w:ascii="Arial" w:hAnsi="Arial" w:cs="Arial"/>
                <w:sz w:val="20"/>
                <w:u w:val="single"/>
              </w:rPr>
              <w:t> </w:t>
            </w:r>
            <w:r w:rsidR="00EE5BFF"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34242F" w14:paraId="373CEDB5" w14:textId="77777777" w:rsidTr="00E70B0D">
        <w:tc>
          <w:tcPr>
            <w:tcW w:w="3965" w:type="dxa"/>
            <w:gridSpan w:val="2"/>
            <w:tcBorders>
              <w:left w:val="single" w:sz="12" w:space="0" w:color="auto"/>
            </w:tcBorders>
          </w:tcPr>
          <w:p w14:paraId="3D3C9BDB" w14:textId="3777FAD7" w:rsidR="0034242F" w:rsidRDefault="0034242F">
            <w:pPr>
              <w:pStyle w:val="tabellen"/>
            </w:pPr>
            <w:r>
              <w:t>Prospektiv/retrospektiv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</w:tcPr>
          <w:p w14:paraId="5933E74A" w14:textId="3E33FC3C" w:rsidR="0034242F" w:rsidRDefault="0034242F" w:rsidP="0034242F">
            <w:pPr>
              <w:pStyle w:val="tabellen"/>
              <w:tabs>
                <w:tab w:val="left" w:pos="1630"/>
                <w:tab w:val="left" w:pos="3048"/>
                <w:tab w:val="left" w:pos="404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Prospektiv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Retrospektiv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Registerstudie</w:t>
            </w:r>
          </w:p>
        </w:tc>
      </w:tr>
      <w:tr w:rsidR="006E3E9F" w14:paraId="1D4EFCBD" w14:textId="77777777" w:rsidTr="00E70B0D">
        <w:tc>
          <w:tcPr>
            <w:tcW w:w="3965" w:type="dxa"/>
            <w:gridSpan w:val="2"/>
            <w:tcBorders>
              <w:left w:val="single" w:sz="12" w:space="0" w:color="auto"/>
            </w:tcBorders>
          </w:tcPr>
          <w:p w14:paraId="130CD740" w14:textId="77777777" w:rsidR="006A101D" w:rsidRDefault="00245DDA">
            <w:pPr>
              <w:pStyle w:val="tabellen"/>
            </w:pPr>
            <w:r>
              <w:t>Studiens fas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</w:tcPr>
          <w:p w14:paraId="3CE50333" w14:textId="10212AB4" w:rsidR="008B7D03" w:rsidRDefault="00245DDA" w:rsidP="0034242F">
            <w:pPr>
              <w:pStyle w:val="tabellen"/>
              <w:tabs>
                <w:tab w:val="left" w:pos="1630"/>
                <w:tab w:val="left" w:pos="3048"/>
                <w:tab w:val="left" w:pos="4465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"/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bookmarkEnd w:id="0"/>
            <w:r>
              <w:t xml:space="preserve"> Fas </w:t>
            </w:r>
            <w:r w:rsidR="008B7D03">
              <w:t>0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Fas </w:t>
            </w:r>
            <w:r w:rsidR="008B7D03">
              <w:t>1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Fas </w:t>
            </w:r>
            <w:r w:rsidR="008B7D03">
              <w:t>1–2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8B7D03">
              <w:t>Fas 2</w:t>
            </w:r>
          </w:p>
          <w:p w14:paraId="7F8C79A2" w14:textId="29E71289" w:rsidR="008B7D03" w:rsidRDefault="008B7D03" w:rsidP="0034242F">
            <w:pPr>
              <w:pStyle w:val="tabellen"/>
              <w:tabs>
                <w:tab w:val="left" w:pos="1630"/>
                <w:tab w:val="left" w:pos="3048"/>
                <w:tab w:val="left" w:pos="4465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Fas 2–3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Fas 3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Fas 3–4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Fas 4</w:t>
            </w:r>
          </w:p>
          <w:p w14:paraId="6EAA7B74" w14:textId="4CFA5FD6" w:rsidR="006A101D" w:rsidRDefault="008B7D03" w:rsidP="00761C47">
            <w:pPr>
              <w:pStyle w:val="tabellen"/>
              <w:tabs>
                <w:tab w:val="left" w:pos="1630"/>
                <w:tab w:val="left" w:pos="3048"/>
                <w:tab w:val="left" w:pos="4465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Annan:  </w:t>
            </w:r>
            <w:r w:rsidRPr="008B7D03">
              <w:rPr>
                <w:u w:val="single"/>
              </w:rPr>
              <w:tab/>
            </w:r>
            <w:r w:rsidRPr="008B7D03">
              <w:rPr>
                <w:u w:val="single"/>
              </w:rPr>
              <w:tab/>
            </w:r>
            <w:r w:rsidRPr="00761C47"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761C47">
              <w:t>Ej tillämpl</w:t>
            </w:r>
          </w:p>
        </w:tc>
      </w:tr>
      <w:tr w:rsidR="00AD62DD" w14:paraId="405DC661" w14:textId="77777777" w:rsidTr="00E70B0D">
        <w:tc>
          <w:tcPr>
            <w:tcW w:w="3965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50BFAC08" w14:textId="387AE1AE" w:rsidR="00AD62DD" w:rsidRDefault="00AD62DD">
            <w:pPr>
              <w:pStyle w:val="tabellen"/>
            </w:pPr>
            <w:r>
              <w:t>First-in-man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64378107" w14:textId="05C30102" w:rsidR="00AD62DD" w:rsidRDefault="00AD62DD" w:rsidP="00AD62DD">
            <w:pPr>
              <w:pStyle w:val="tabellen"/>
              <w:tabs>
                <w:tab w:val="left" w:pos="1639"/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 </w:t>
            </w:r>
          </w:p>
        </w:tc>
      </w:tr>
      <w:tr w:rsidR="00AD62DD" w14:paraId="119A0300" w14:textId="77777777" w:rsidTr="00E70B0D">
        <w:tc>
          <w:tcPr>
            <w:tcW w:w="3965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760856F" w14:textId="37C49884" w:rsidR="00AD62DD" w:rsidRDefault="00AD62DD">
            <w:pPr>
              <w:pStyle w:val="tabellen"/>
            </w:pPr>
            <w:r>
              <w:t>Singel-/multicenter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4CEBEAC2" w14:textId="7086E24F" w:rsidR="00AD62DD" w:rsidRDefault="00AD62DD" w:rsidP="001A6452">
            <w:pPr>
              <w:pStyle w:val="tabellen"/>
              <w:tabs>
                <w:tab w:val="left" w:pos="1639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Singelcenter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Multicenter</w:t>
            </w:r>
          </w:p>
        </w:tc>
      </w:tr>
      <w:tr w:rsidR="00AD62DD" w14:paraId="79475EBA" w14:textId="77777777" w:rsidTr="00824898">
        <w:tc>
          <w:tcPr>
            <w:tcW w:w="396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14:paraId="2646CBC3" w14:textId="27B74961" w:rsidR="00AD62DD" w:rsidRDefault="00AD62DD">
            <w:pPr>
              <w:pStyle w:val="tabellen"/>
            </w:pPr>
            <w:r>
              <w:t>Forskningshuvudman i Sverige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503AE6E" w14:textId="62349D65" w:rsidR="00AD62DD" w:rsidRDefault="00AD62DD" w:rsidP="00AD62DD">
            <w:pPr>
              <w:pStyle w:val="tabellen"/>
              <w:tabs>
                <w:tab w:val="left" w:pos="4465"/>
              </w:tabs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824898" w14:paraId="50BEFC81" w14:textId="77777777" w:rsidTr="00824898">
        <w:tc>
          <w:tcPr>
            <w:tcW w:w="396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DF3B1AC" w14:textId="4C589295" w:rsidR="00824898" w:rsidRDefault="00824898">
            <w:pPr>
              <w:pStyle w:val="tabellen"/>
            </w:pPr>
            <w:r>
              <w:t>Spon</w:t>
            </w:r>
            <w:r w:rsidR="001A6452">
              <w:t>s</w:t>
            </w:r>
            <w:r>
              <w:t>or</w:t>
            </w:r>
            <w:r w:rsidR="001A6452">
              <w:t xml:space="preserve"> (sjukhus, företag etc)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8F3EC59" w14:textId="19EF6EFC" w:rsidR="00824898" w:rsidRPr="00824898" w:rsidRDefault="00824898" w:rsidP="0034242F">
            <w:pPr>
              <w:pStyle w:val="tabellen"/>
              <w:tabs>
                <w:tab w:val="left" w:pos="3048"/>
              </w:tabs>
              <w:rPr>
                <w:rFonts w:ascii="Arial" w:hAnsi="Arial" w:cs="Arial"/>
                <w:sz w:val="20"/>
                <w:u w:val="single"/>
              </w:rPr>
            </w:pPr>
            <w:r w:rsidRPr="0082489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2489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824898">
              <w:rPr>
                <w:rFonts w:ascii="Arial" w:hAnsi="Arial" w:cs="Arial"/>
                <w:sz w:val="20"/>
                <w:u w:val="single"/>
              </w:rPr>
            </w:r>
            <w:r w:rsidRPr="0082489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824898">
              <w:rPr>
                <w:rFonts w:ascii="Arial" w:hAnsi="Arial" w:cs="Arial"/>
                <w:sz w:val="20"/>
                <w:u w:val="single"/>
              </w:rPr>
              <w:t> </w:t>
            </w:r>
            <w:r w:rsidRPr="00824898">
              <w:rPr>
                <w:rFonts w:ascii="Arial" w:hAnsi="Arial" w:cs="Arial"/>
                <w:sz w:val="20"/>
                <w:u w:val="single"/>
              </w:rPr>
              <w:t> </w:t>
            </w:r>
            <w:r w:rsidRPr="00824898">
              <w:rPr>
                <w:rFonts w:ascii="Arial" w:hAnsi="Arial" w:cs="Arial"/>
                <w:sz w:val="20"/>
                <w:u w:val="single"/>
              </w:rPr>
              <w:t> </w:t>
            </w:r>
            <w:r w:rsidRPr="00824898">
              <w:rPr>
                <w:rFonts w:ascii="Arial" w:hAnsi="Arial" w:cs="Arial"/>
                <w:sz w:val="20"/>
                <w:u w:val="single"/>
              </w:rPr>
              <w:t> </w:t>
            </w:r>
            <w:r w:rsidRPr="00824898">
              <w:rPr>
                <w:rFonts w:ascii="Arial" w:hAnsi="Arial" w:cs="Arial"/>
                <w:sz w:val="20"/>
                <w:u w:val="single"/>
              </w:rPr>
              <w:t> </w:t>
            </w:r>
            <w:r w:rsidRPr="00824898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</w:tr>
      <w:tr w:rsidR="00824898" w14:paraId="0A9AE9E7" w14:textId="77777777" w:rsidTr="00824898">
        <w:tc>
          <w:tcPr>
            <w:tcW w:w="39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649C86B" w14:textId="6C9A1606" w:rsidR="00824898" w:rsidRDefault="00824898">
            <w:pPr>
              <w:pStyle w:val="tabellen"/>
            </w:pPr>
            <w:r>
              <w:t>Sponsor utanför EU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79A6ED6" w14:textId="64CB45AB" w:rsidR="00824898" w:rsidRPr="00824898" w:rsidRDefault="00824898" w:rsidP="001A6452">
            <w:pPr>
              <w:pStyle w:val="tabellen"/>
              <w:tabs>
                <w:tab w:val="left" w:pos="1639"/>
              </w:tabs>
              <w:rPr>
                <w:rFonts w:ascii="Arial" w:hAnsi="Arial" w:cs="Arial"/>
                <w:sz w:val="20"/>
                <w:u w:val="single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AD62DD" w14:paraId="26EFD9A9" w14:textId="77777777" w:rsidTr="00824898"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A42B234" w14:textId="638924C9" w:rsidR="00AD62DD" w:rsidRDefault="00824898">
            <w:pPr>
              <w:pStyle w:val="tabellen"/>
            </w:pPr>
            <w:r>
              <w:t>ME</w:t>
            </w:r>
            <w:r w:rsidR="00AD62DD">
              <w:t>/FO inom Tema Cancer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BB6308" w14:textId="32F0BFFC" w:rsidR="00AD62DD" w:rsidRDefault="00AD62DD" w:rsidP="0034242F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824898">
              <w:t>ME</w:t>
            </w:r>
            <w:r>
              <w:t xml:space="preserve"> Hematologi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824898">
              <w:t>ME</w:t>
            </w:r>
            <w:r>
              <w:t xml:space="preserve"> Huvud hals lunga hud</w:t>
            </w:r>
          </w:p>
          <w:p w14:paraId="0ED32AB6" w14:textId="7BFB352E" w:rsidR="00AD62DD" w:rsidRPr="00824898" w:rsidRDefault="00AD62DD" w:rsidP="0034242F">
            <w:pPr>
              <w:pStyle w:val="tabellen"/>
              <w:tabs>
                <w:tab w:val="left" w:pos="3048"/>
              </w:tabs>
              <w:rPr>
                <w:lang w:val="en-US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98">
              <w:rPr>
                <w:lang w:val="en-US"/>
              </w:rP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 w:rsidRPr="00824898">
              <w:rPr>
                <w:lang w:val="en-US"/>
              </w:rPr>
              <w:t xml:space="preserve"> </w:t>
            </w:r>
            <w:r w:rsidR="00824898" w:rsidRPr="00824898">
              <w:rPr>
                <w:lang w:val="en-US"/>
              </w:rPr>
              <w:t>ME</w:t>
            </w:r>
            <w:r w:rsidRPr="00824898">
              <w:rPr>
                <w:lang w:val="en-US"/>
              </w:rPr>
              <w:t xml:space="preserve"> Bäckencancer</w:t>
            </w:r>
            <w:r w:rsidRPr="00824898">
              <w:rPr>
                <w:lang w:val="en-US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98">
              <w:rPr>
                <w:lang w:val="en-US"/>
              </w:rP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 w:rsidRPr="00824898">
              <w:rPr>
                <w:lang w:val="en-US"/>
              </w:rPr>
              <w:t xml:space="preserve"> </w:t>
            </w:r>
            <w:r w:rsidR="00824898" w:rsidRPr="00824898">
              <w:rPr>
                <w:lang w:val="en-US"/>
              </w:rPr>
              <w:t>ME</w:t>
            </w:r>
            <w:r w:rsidRPr="00824898">
              <w:rPr>
                <w:lang w:val="en-US"/>
              </w:rPr>
              <w:t xml:space="preserve"> Övre buk</w:t>
            </w:r>
            <w:r w:rsidRPr="00824898">
              <w:rPr>
                <w:lang w:val="en-US"/>
              </w:rPr>
              <w:tab/>
            </w:r>
          </w:p>
          <w:p w14:paraId="561A44E2" w14:textId="42342858" w:rsidR="00AD62DD" w:rsidRDefault="00AD62DD" w:rsidP="0034242F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824898">
              <w:t>ME</w:t>
            </w:r>
            <w:r>
              <w:t xml:space="preserve"> Bröst endokrin sarkom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824898">
              <w:t>ME</w:t>
            </w:r>
            <w:r>
              <w:t xml:space="preserve"> CAST</w:t>
            </w:r>
          </w:p>
          <w:p w14:paraId="48D177DB" w14:textId="302BEE89" w:rsidR="00AD62DD" w:rsidRDefault="00AD62DD" w:rsidP="00B11DB7">
            <w:pPr>
              <w:pStyle w:val="tabellen"/>
              <w:tabs>
                <w:tab w:val="left" w:pos="3048"/>
                <w:tab w:val="right" w:pos="5174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FO Strålbehandling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18D36D3F" w14:textId="77777777" w:rsidTr="00E70B0D">
        <w:tc>
          <w:tcPr>
            <w:tcW w:w="3965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5A7DFEB6" w14:textId="77777777" w:rsidR="00AD62DD" w:rsidRDefault="00AD62DD">
            <w:pPr>
              <w:pStyle w:val="tabellen"/>
            </w:pPr>
            <w:r>
              <w:t>Planerad rekryteringstid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02412920" w14:textId="666BF88A" w:rsidR="00AD62DD" w:rsidRDefault="00AD62DD" w:rsidP="002015EF">
            <w:pPr>
              <w:pStyle w:val="tabellen"/>
              <w:tabs>
                <w:tab w:val="left" w:pos="3051"/>
              </w:tabs>
            </w:pPr>
            <w:r>
              <w:t xml:space="preserve">Från år/mån 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tab/>
              <w:t xml:space="preserve">Till år/mån 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47C13125" w14:textId="77777777" w:rsidTr="00E70B0D">
        <w:tc>
          <w:tcPr>
            <w:tcW w:w="396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212BB59" w14:textId="6C6E2046" w:rsidR="00AD62DD" w:rsidRDefault="00AD62DD" w:rsidP="002015EF">
            <w:pPr>
              <w:pStyle w:val="tabellen"/>
            </w:pPr>
            <w:r>
              <w:t>Patientunderlag på Tema Cancer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23A9E4F4" w14:textId="1072861A" w:rsidR="00AD62DD" w:rsidRDefault="00AD62DD" w:rsidP="00DB3A54">
            <w:pPr>
              <w:pStyle w:val="tabellen"/>
              <w:tabs>
                <w:tab w:val="left" w:pos="1196"/>
                <w:tab w:val="left" w:pos="4456"/>
              </w:tabs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t xml:space="preserve"> /år</w:t>
            </w:r>
            <w:r w:rsidR="00761C47">
              <w:t xml:space="preserve"> </w:t>
            </w:r>
            <w:r w:rsidR="00761C47">
              <w:tab/>
              <w:t>Planerad inklusion på Tema Cancer</w:t>
            </w:r>
            <w:r w:rsidR="00761C47">
              <w:tab/>
            </w:r>
            <w:r w:rsidR="00761C47"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1C47"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761C47" w:rsidRPr="00EE5BFF">
              <w:rPr>
                <w:rFonts w:ascii="Arial" w:hAnsi="Arial" w:cs="Arial"/>
                <w:sz w:val="20"/>
                <w:u w:val="single"/>
              </w:rPr>
            </w:r>
            <w:r w:rsidR="00761C47"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761C47">
              <w:rPr>
                <w:rFonts w:ascii="Arial" w:hAnsi="Arial" w:cs="Arial"/>
                <w:sz w:val="20"/>
                <w:u w:val="single"/>
              </w:rPr>
              <w:t> </w:t>
            </w:r>
            <w:r w:rsidR="00761C47">
              <w:rPr>
                <w:rFonts w:ascii="Arial" w:hAnsi="Arial" w:cs="Arial"/>
                <w:sz w:val="20"/>
                <w:u w:val="single"/>
              </w:rPr>
              <w:t> </w:t>
            </w:r>
            <w:r w:rsidR="00761C47">
              <w:rPr>
                <w:rFonts w:ascii="Arial" w:hAnsi="Arial" w:cs="Arial"/>
                <w:sz w:val="20"/>
                <w:u w:val="single"/>
              </w:rPr>
              <w:t> </w:t>
            </w:r>
            <w:r w:rsidR="00761C47">
              <w:rPr>
                <w:rFonts w:ascii="Arial" w:hAnsi="Arial" w:cs="Arial"/>
                <w:sz w:val="20"/>
                <w:u w:val="single"/>
              </w:rPr>
              <w:t> </w:t>
            </w:r>
            <w:r w:rsidR="00761C47">
              <w:rPr>
                <w:rFonts w:ascii="Arial" w:hAnsi="Arial" w:cs="Arial"/>
                <w:sz w:val="20"/>
                <w:u w:val="single"/>
              </w:rPr>
              <w:t> </w:t>
            </w:r>
            <w:r w:rsidR="00761C47"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78D5726E" w14:textId="77777777" w:rsidTr="00E70B0D">
        <w:tc>
          <w:tcPr>
            <w:tcW w:w="3965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0A03DA50" w14:textId="757AC035" w:rsidR="00AD62DD" w:rsidRDefault="00AD62DD">
            <w:pPr>
              <w:pStyle w:val="tabellen"/>
            </w:pPr>
            <w:r>
              <w:t>Var på sjukhuset planeras studien inkludera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50DAE6CF" w14:textId="0945C16D" w:rsidR="00AD62DD" w:rsidRDefault="00AD62DD" w:rsidP="004A4F3C">
            <w:pPr>
              <w:pStyle w:val="tabellen"/>
              <w:tabs>
                <w:tab w:val="left" w:pos="1633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Solna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Huddinge</w:t>
            </w:r>
          </w:p>
        </w:tc>
      </w:tr>
      <w:tr w:rsidR="00AD62DD" w14:paraId="7E1EFF24" w14:textId="77777777" w:rsidTr="00E70B0D">
        <w:tc>
          <w:tcPr>
            <w:tcW w:w="396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4C426F29" w14:textId="6ECABE9E" w:rsidR="00AD62DD" w:rsidRDefault="00AD62DD">
            <w:pPr>
              <w:pStyle w:val="tabellen"/>
            </w:pPr>
            <w:r>
              <w:t>Finns konkurrerande studier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2BAF460C" w14:textId="72FFAE94" w:rsidR="00AD62DD" w:rsidRDefault="00AD62DD" w:rsidP="004A4F3C">
            <w:pPr>
              <w:pStyle w:val="tabellen"/>
              <w:tabs>
                <w:tab w:val="left" w:pos="1633"/>
                <w:tab w:val="left" w:pos="3051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Vet ej</w:t>
            </w:r>
          </w:p>
        </w:tc>
      </w:tr>
      <w:tr w:rsidR="00AD62DD" w14:paraId="0D6ADAAA" w14:textId="77777777" w:rsidTr="00E70B0D">
        <w:tc>
          <w:tcPr>
            <w:tcW w:w="396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3F461BE5" w14:textId="770DF0AD" w:rsidR="00AD62DD" w:rsidRDefault="00AD62DD">
            <w:pPr>
              <w:pStyle w:val="tabellen"/>
            </w:pPr>
            <w:r>
              <w:t>Om ja, vilken/vilka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7FA8E51F" w14:textId="6A336402" w:rsidR="00AD62DD" w:rsidRDefault="00AD62DD" w:rsidP="00416D1A">
            <w:pPr>
              <w:pStyle w:val="tabellen"/>
              <w:tabs>
                <w:tab w:val="right" w:pos="5174"/>
              </w:tabs>
              <w:rPr>
                <w:u w:val="single"/>
              </w:rPr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45369CF5" w14:textId="77777777" w:rsidTr="00E70B0D">
        <w:tc>
          <w:tcPr>
            <w:tcW w:w="396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tcMar>
              <w:right w:w="28" w:type="dxa"/>
            </w:tcMar>
          </w:tcPr>
          <w:p w14:paraId="569617B1" w14:textId="5338F153" w:rsidR="00AD62DD" w:rsidRDefault="00AD62DD">
            <w:pPr>
              <w:pStyle w:val="tabellen"/>
            </w:pPr>
            <w:r>
              <w:t>Motivera varför studien ändå kan genomföras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14:paraId="5717C03C" w14:textId="57581DAF" w:rsidR="00AD62DD" w:rsidRDefault="00AD62DD" w:rsidP="00416D1A">
            <w:pPr>
              <w:pStyle w:val="tabellen"/>
              <w:tabs>
                <w:tab w:val="right" w:pos="5174"/>
              </w:tabs>
              <w:rPr>
                <w:u w:val="single"/>
              </w:rPr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0C278C49" w14:textId="77777777" w:rsidTr="00E70B0D">
        <w:tc>
          <w:tcPr>
            <w:tcW w:w="396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60B06FFE" w14:textId="77777777" w:rsidR="00AD62DD" w:rsidRDefault="00AD62DD">
            <w:pPr>
              <w:pStyle w:val="tabellen"/>
            </w:pPr>
            <w:r>
              <w:t>Finansiering av studien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6BC553AA" w14:textId="77777777" w:rsidR="00AD62DD" w:rsidRDefault="00AD62DD" w:rsidP="004A4F3C">
            <w:pPr>
              <w:pStyle w:val="tabellen"/>
              <w:tabs>
                <w:tab w:val="left" w:pos="1633"/>
                <w:tab w:val="left" w:pos="3051"/>
              </w:tabs>
              <w:rPr>
                <w:u w:val="single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 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Inte tillräcklig</w:t>
            </w:r>
          </w:p>
        </w:tc>
      </w:tr>
      <w:tr w:rsidR="00AD62DD" w14:paraId="1B758256" w14:textId="77777777" w:rsidTr="00E70B0D">
        <w:tc>
          <w:tcPr>
            <w:tcW w:w="396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643D72CE" w14:textId="77777777" w:rsidR="00AD62DD" w:rsidRDefault="00AD62DD">
            <w:pPr>
              <w:pStyle w:val="tabellen"/>
              <w:rPr>
                <w:rFonts w:ascii="Arial" w:hAnsi="Arial"/>
                <w:sz w:val="20"/>
              </w:rPr>
            </w:pPr>
            <w:r>
              <w:t>Motivera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14:paraId="246A4212" w14:textId="0B508DD2" w:rsidR="00AD62DD" w:rsidRDefault="00AD62DD" w:rsidP="00416D1A">
            <w:pPr>
              <w:pStyle w:val="tabellen"/>
              <w:tabs>
                <w:tab w:val="right" w:pos="5174"/>
              </w:tabs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030A9CF8" w14:textId="77777777" w:rsidTr="00E70B0D">
        <w:tc>
          <w:tcPr>
            <w:tcW w:w="396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615CFE6" w14:textId="7FA437B4" w:rsidR="00AD62DD" w:rsidRDefault="00AD62DD" w:rsidP="004A4F3C">
            <w:pPr>
              <w:pStyle w:val="tabellen"/>
            </w:pPr>
            <w:r>
              <w:t>Vilka extra resurser kräver studien av sjukhuset?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4BA27019" w14:textId="3F69FC49" w:rsidR="00AD62DD" w:rsidRDefault="00AD62DD" w:rsidP="00D761C6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Läkarbesök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Sjuksköterskebesök</w:t>
            </w:r>
          </w:p>
          <w:p w14:paraId="31B34420" w14:textId="0DC58C40" w:rsidR="00AD62DD" w:rsidRDefault="00AD62DD" w:rsidP="00D761C6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Behandlingstider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Röntgenundersökningar</w:t>
            </w:r>
          </w:p>
          <w:p w14:paraId="4C4EB88B" w14:textId="14689677" w:rsidR="00AD62DD" w:rsidRDefault="00AD62DD" w:rsidP="004A4F3C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PET/MR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AD62DD" w14:paraId="433DBF85" w14:textId="77777777" w:rsidTr="00824898">
        <w:tc>
          <w:tcPr>
            <w:tcW w:w="396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9347BDB" w14:textId="77777777" w:rsidR="00AD62DD" w:rsidRDefault="00AD62DD">
            <w:pPr>
              <w:pStyle w:val="tabellen"/>
            </w:pPr>
            <w:r>
              <w:t>Finns dessa extra resurser idag tillgängliga?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7D806F60" w14:textId="39678009" w:rsidR="00AD62DD" w:rsidRDefault="00AD62DD" w:rsidP="004A4F3C">
            <w:pPr>
              <w:pStyle w:val="tabellen"/>
              <w:tabs>
                <w:tab w:val="left" w:pos="1633"/>
                <w:tab w:val="left" w:pos="3051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Vet ej</w:t>
            </w:r>
          </w:p>
        </w:tc>
      </w:tr>
      <w:tr w:rsidR="00AD62DD" w14:paraId="6CF34D6D" w14:textId="77777777" w:rsidTr="00824898">
        <w:tc>
          <w:tcPr>
            <w:tcW w:w="39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2E91EB8" w14:textId="77777777" w:rsidR="00AD62DD" w:rsidRDefault="00AD62DD">
            <w:pPr>
              <w:pStyle w:val="tabellen"/>
            </w:pPr>
            <w:r>
              <w:t>Motivera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bottom w:w="0" w:type="dxa"/>
            </w:tcMar>
          </w:tcPr>
          <w:p w14:paraId="344C44AC" w14:textId="27BAB7DB" w:rsidR="00AD62DD" w:rsidRDefault="00AD62DD" w:rsidP="00416D1A">
            <w:pPr>
              <w:pStyle w:val="tabellen"/>
              <w:tabs>
                <w:tab w:val="right" w:pos="5174"/>
              </w:tabs>
            </w:pPr>
            <w:r w:rsidRPr="00EE5B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B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5BFF">
              <w:rPr>
                <w:rFonts w:ascii="Arial" w:hAnsi="Arial" w:cs="Arial"/>
                <w:sz w:val="20"/>
                <w:u w:val="single"/>
              </w:rPr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t> </w:t>
            </w:r>
            <w:r w:rsidRPr="00EE5B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14:paraId="290E4892" w14:textId="148F5370" w:rsidR="00CA0721" w:rsidRDefault="00CA07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CellMar>
          <w:top w:w="142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5812"/>
      </w:tblGrid>
      <w:tr w:rsidR="006E3E9F" w14:paraId="097787D5" w14:textId="77777777" w:rsidTr="00CA0721">
        <w:trPr>
          <w:trHeight w:val="427"/>
        </w:trPr>
        <w:tc>
          <w:tcPr>
            <w:tcW w:w="3965" w:type="dxa"/>
            <w:tcBorders>
              <w:top w:val="single" w:sz="12" w:space="0" w:color="auto"/>
              <w:left w:val="single" w:sz="12" w:space="0" w:color="auto"/>
            </w:tcBorders>
          </w:tcPr>
          <w:p w14:paraId="7334763F" w14:textId="4FE897A4" w:rsidR="006A101D" w:rsidRDefault="00245DDA" w:rsidP="004A4F3C">
            <w:pPr>
              <w:pStyle w:val="tabellen"/>
            </w:pPr>
            <w:r>
              <w:t xml:space="preserve">Har du </w:t>
            </w:r>
            <w:r w:rsidR="004A4F3C">
              <w:t>intressekonflikt</w:t>
            </w:r>
            <w:r>
              <w:t xml:space="preserve"> i sponsrande företag?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14:paraId="7E57CD9A" w14:textId="65E51E22" w:rsidR="006A101D" w:rsidRPr="004A4F3C" w:rsidRDefault="00245DDA" w:rsidP="00CA0721">
            <w:pPr>
              <w:pStyle w:val="tabellen"/>
              <w:tabs>
                <w:tab w:val="left" w:pos="1633"/>
                <w:tab w:val="left" w:pos="3051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</w:t>
            </w:r>
            <w:r w:rsidR="00CA0721">
              <w:tab/>
              <w:t>(Avser senaste fem åren)</w:t>
            </w:r>
          </w:p>
        </w:tc>
      </w:tr>
      <w:tr w:rsidR="004A4F3C" w14:paraId="7B87CC4C" w14:textId="77777777" w:rsidTr="00CA0721">
        <w:tc>
          <w:tcPr>
            <w:tcW w:w="3965" w:type="dxa"/>
            <w:tcBorders>
              <w:left w:val="single" w:sz="12" w:space="0" w:color="auto"/>
            </w:tcBorders>
          </w:tcPr>
          <w:p w14:paraId="230AE390" w14:textId="52A79C54" w:rsidR="004A4F3C" w:rsidRDefault="004A4F3C" w:rsidP="004A4F3C">
            <w:pPr>
              <w:pStyle w:val="tabellen"/>
            </w:pPr>
            <w:r>
              <w:t>Om Ja, typ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6CE2363" w14:textId="436C681E" w:rsidR="004A4F3C" w:rsidRDefault="004A4F3C" w:rsidP="004A4F3C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CA0721">
              <w:t>Ägande/aktier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CA0721">
              <w:t>Patent</w:t>
            </w:r>
          </w:p>
          <w:p w14:paraId="73C8DB09" w14:textId="62E53634" w:rsidR="004A4F3C" w:rsidRDefault="004A4F3C" w:rsidP="00CA0721">
            <w:pPr>
              <w:pStyle w:val="tabellen"/>
              <w:tabs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CA0721">
              <w:t>Betalda uppdrag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</w:t>
            </w:r>
            <w:r w:rsidR="00CA0721">
              <w:t>”Sponsored professorship”</w:t>
            </w:r>
          </w:p>
        </w:tc>
      </w:tr>
      <w:tr w:rsidR="00CA0721" w14:paraId="5EBBCE45" w14:textId="77777777" w:rsidTr="00CA0721">
        <w:tc>
          <w:tcPr>
            <w:tcW w:w="3965" w:type="dxa"/>
            <w:tcBorders>
              <w:left w:val="single" w:sz="12" w:space="0" w:color="auto"/>
              <w:bottom w:val="single" w:sz="12" w:space="0" w:color="auto"/>
            </w:tcBorders>
          </w:tcPr>
          <w:p w14:paraId="59ACF880" w14:textId="21C1DBDD" w:rsidR="00CA0721" w:rsidRDefault="00CA0721" w:rsidP="004A4F3C">
            <w:pPr>
              <w:pStyle w:val="tabellen"/>
            </w:pPr>
            <w:r>
              <w:t>Har du under de senaste fem åren drivit fler prövningar åt samma företag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14:paraId="5BC63A6A" w14:textId="50ACBCFD" w:rsidR="00CA0721" w:rsidRDefault="00CA0721" w:rsidP="00CA0721">
            <w:pPr>
              <w:pStyle w:val="tabellen"/>
              <w:tabs>
                <w:tab w:val="left" w:pos="1633"/>
                <w:tab w:val="left" w:pos="304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2F6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14:paraId="49A2A5A9" w14:textId="77777777" w:rsidR="006A101D" w:rsidRDefault="006A101D">
      <w:pPr>
        <w:tabs>
          <w:tab w:val="right" w:pos="3969"/>
          <w:tab w:val="left" w:pos="4536"/>
          <w:tab w:val="right" w:pos="9639"/>
        </w:tabs>
        <w:rPr>
          <w:sz w:val="20"/>
          <w:u w:val="single"/>
        </w:rPr>
      </w:pPr>
    </w:p>
    <w:p w14:paraId="2402C249" w14:textId="77777777" w:rsidR="00CA0721" w:rsidRDefault="00CA0721">
      <w:pPr>
        <w:tabs>
          <w:tab w:val="right" w:pos="3969"/>
          <w:tab w:val="left" w:pos="4536"/>
          <w:tab w:val="right" w:pos="9639"/>
        </w:tabs>
        <w:rPr>
          <w:sz w:val="20"/>
          <w:u w:val="single"/>
        </w:rPr>
      </w:pPr>
    </w:p>
    <w:p w14:paraId="2371CFE2" w14:textId="77777777" w:rsidR="006A101D" w:rsidRDefault="006A101D">
      <w:pPr>
        <w:pStyle w:val="Sidfot"/>
        <w:rPr>
          <w:sz w:val="20"/>
        </w:rPr>
      </w:pPr>
    </w:p>
    <w:p w14:paraId="3C4229CB" w14:textId="77777777" w:rsidR="00CA0721" w:rsidRDefault="00CA0721">
      <w:pPr>
        <w:pStyle w:val="Sidfot"/>
        <w:rPr>
          <w:sz w:val="20"/>
        </w:rPr>
      </w:pPr>
    </w:p>
    <w:p w14:paraId="4D6D1FD0" w14:textId="366F5270" w:rsidR="00245DDA" w:rsidRDefault="00245DDA" w:rsidP="00497DEE">
      <w:pPr>
        <w:pStyle w:val="tabellen"/>
        <w:spacing w:after="0"/>
      </w:pPr>
      <w:r>
        <w:t xml:space="preserve">För anmälan till </w:t>
      </w:r>
      <w:r w:rsidR="00CA0721">
        <w:t>Forskn</w:t>
      </w:r>
      <w:r w:rsidR="00477799">
        <w:t>ingsrådet: M</w:t>
      </w:r>
      <w:r>
        <w:t>ejla studieprotokoll</w:t>
      </w:r>
      <w:r w:rsidR="00097D2D">
        <w:t xml:space="preserve">, </w:t>
      </w:r>
      <w:r w:rsidR="00675364">
        <w:t>en studiesammanfattning i en powerpointfil (3–4 bilder)</w:t>
      </w:r>
      <w:r>
        <w:t xml:space="preserve"> samt denna ifyllda </w:t>
      </w:r>
      <w:r w:rsidR="00477799">
        <w:t xml:space="preserve">och sparade </w:t>
      </w:r>
      <w:r>
        <w:t xml:space="preserve">blankett till </w:t>
      </w:r>
      <w:r w:rsidR="00AD62DD">
        <w:t>Forskningsrådet</w:t>
      </w:r>
      <w:r w:rsidR="00477799">
        <w:t xml:space="preserve">, </w:t>
      </w:r>
      <w:hyperlink r:id="rId6" w:history="1">
        <w:r w:rsidR="006F41A9" w:rsidRPr="00C46198">
          <w:rPr>
            <w:rStyle w:val="Hyperlnk"/>
          </w:rPr>
          <w:t>forskningsrad.karolinska@sll.se</w:t>
        </w:r>
      </w:hyperlink>
      <w:r w:rsidR="006F41A9">
        <w:t xml:space="preserve"> </w:t>
      </w:r>
      <w:r w:rsidR="001A6452">
        <w:t>s</w:t>
      </w:r>
      <w:r w:rsidR="00097D2D">
        <w:t>enast fem dagar före mötet</w:t>
      </w:r>
      <w:r w:rsidR="00477799">
        <w:t>.</w:t>
      </w:r>
    </w:p>
    <w:p w14:paraId="37B28BEA" w14:textId="57AE5012" w:rsidR="00824898" w:rsidRDefault="00824898" w:rsidP="00497DEE">
      <w:pPr>
        <w:pStyle w:val="tabellen"/>
        <w:spacing w:after="0"/>
      </w:pPr>
    </w:p>
    <w:p w14:paraId="5542A7FE" w14:textId="6026AB5C" w:rsidR="00824898" w:rsidRPr="00497DEE" w:rsidRDefault="00824898" w:rsidP="00497DEE">
      <w:pPr>
        <w:pStyle w:val="tabellen"/>
        <w:spacing w:after="0"/>
        <w:rPr>
          <w:rFonts w:ascii="Times New Roman" w:hAnsi="Times New Roman"/>
        </w:rPr>
      </w:pPr>
      <w:r>
        <w:t>*Studie som innehåller strålbehandling, kontakta verksamhetschefen vid FO Strål.</w:t>
      </w:r>
    </w:p>
    <w:sectPr w:rsidR="00824898" w:rsidRPr="00497DEE">
      <w:footerReference w:type="even" r:id="rId7"/>
      <w:footerReference w:type="default" r:id="rId8"/>
      <w:type w:val="continuous"/>
      <w:pgSz w:w="11900" w:h="16840"/>
      <w:pgMar w:top="851" w:right="843" w:bottom="567" w:left="1134" w:header="707" w:footer="892" w:gutter="0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010C2" w14:textId="77777777" w:rsidR="00EE2F6B" w:rsidRDefault="00EE2F6B">
      <w:r>
        <w:separator/>
      </w:r>
    </w:p>
  </w:endnote>
  <w:endnote w:type="continuationSeparator" w:id="0">
    <w:p w14:paraId="7474E919" w14:textId="77777777" w:rsidR="00EE2F6B" w:rsidRDefault="00EE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47664281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F77EBBE" w14:textId="3DAFE0B5" w:rsidR="00824898" w:rsidRDefault="00824898" w:rsidP="003E0E5E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6A2C648" w14:textId="77777777" w:rsidR="00824898" w:rsidRDefault="008248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  <w:sz w:val="18"/>
        <w:szCs w:val="18"/>
      </w:rPr>
      <w:id w:val="72287893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59361BA" w14:textId="49FF2E4C" w:rsidR="00824898" w:rsidRPr="00824898" w:rsidRDefault="00824898" w:rsidP="003E0E5E">
        <w:pPr>
          <w:pStyle w:val="Sidfot"/>
          <w:framePr w:wrap="none" w:vAnchor="text" w:hAnchor="margin" w:xAlign="center" w:y="1"/>
          <w:rPr>
            <w:rStyle w:val="Sidnummer"/>
            <w:sz w:val="18"/>
            <w:szCs w:val="18"/>
          </w:rPr>
        </w:pPr>
        <w:r w:rsidRPr="00824898">
          <w:rPr>
            <w:rStyle w:val="Sidnummer"/>
            <w:sz w:val="18"/>
            <w:szCs w:val="18"/>
          </w:rPr>
          <w:fldChar w:fldCharType="begin"/>
        </w:r>
        <w:r w:rsidRPr="00824898">
          <w:rPr>
            <w:rStyle w:val="Sidnummer"/>
            <w:sz w:val="18"/>
            <w:szCs w:val="18"/>
          </w:rPr>
          <w:instrText xml:space="preserve"> PAGE </w:instrText>
        </w:r>
        <w:r w:rsidRPr="00824898">
          <w:rPr>
            <w:rStyle w:val="Sidnummer"/>
            <w:sz w:val="18"/>
            <w:szCs w:val="18"/>
          </w:rPr>
          <w:fldChar w:fldCharType="separate"/>
        </w:r>
        <w:r w:rsidRPr="00824898">
          <w:rPr>
            <w:rStyle w:val="Sidnummer"/>
            <w:sz w:val="18"/>
            <w:szCs w:val="18"/>
          </w:rPr>
          <w:t>1</w:t>
        </w:r>
        <w:r w:rsidRPr="00824898">
          <w:rPr>
            <w:rStyle w:val="Sidnummer"/>
            <w:sz w:val="18"/>
            <w:szCs w:val="18"/>
          </w:rPr>
          <w:fldChar w:fldCharType="end"/>
        </w:r>
      </w:p>
    </w:sdtContent>
  </w:sdt>
  <w:p w14:paraId="6DA72506" w14:textId="04A402F7" w:rsidR="006A101D" w:rsidRPr="00CA0721" w:rsidRDefault="00A95CFC">
    <w:pPr>
      <w:pStyle w:val="Sidfot"/>
      <w:tabs>
        <w:tab w:val="clear" w:pos="9072"/>
        <w:tab w:val="right" w:pos="9639"/>
      </w:tabs>
      <w:rPr>
        <w:sz w:val="18"/>
        <w:szCs w:val="18"/>
      </w:rPr>
    </w:pPr>
    <w:r w:rsidRPr="00CA0721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62C89" wp14:editId="6E875DF6">
              <wp:simplePos x="0" y="0"/>
              <wp:positionH relativeFrom="column">
                <wp:posOffset>13335</wp:posOffset>
              </wp:positionH>
              <wp:positionV relativeFrom="paragraph">
                <wp:posOffset>-35560</wp:posOffset>
              </wp:positionV>
              <wp:extent cx="6286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E7A1A8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2.75pt" to="496.05pt,-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" strokeweight=".25pt"/>
          </w:pict>
        </mc:Fallback>
      </mc:AlternateContent>
    </w:r>
    <w:r w:rsidR="00245DDA" w:rsidRPr="00CA0721">
      <w:rPr>
        <w:sz w:val="18"/>
        <w:szCs w:val="18"/>
      </w:rPr>
      <w:t xml:space="preserve">Anmälan till </w:t>
    </w:r>
    <w:r w:rsidR="00CA0721" w:rsidRPr="00CA0721">
      <w:rPr>
        <w:sz w:val="18"/>
        <w:szCs w:val="18"/>
      </w:rPr>
      <w:t>Forskningsrådet</w:t>
    </w:r>
    <w:r w:rsidR="00245DDA" w:rsidRPr="00CA0721">
      <w:rPr>
        <w:sz w:val="18"/>
        <w:szCs w:val="18"/>
      </w:rPr>
      <w:tab/>
    </w:r>
    <w:r w:rsidR="00245DDA" w:rsidRPr="00CA0721">
      <w:rPr>
        <w:sz w:val="18"/>
        <w:szCs w:val="18"/>
      </w:rPr>
      <w:tab/>
      <w:t xml:space="preserve">version </w:t>
    </w:r>
    <w:r w:rsidR="00824898">
      <w:rPr>
        <w:sz w:val="18"/>
        <w:szCs w:val="18"/>
      </w:rPr>
      <w:t>19.10.2020</w:t>
    </w:r>
    <w:r w:rsidR="00245DDA" w:rsidRPr="00CA072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E4DE" w14:textId="77777777" w:rsidR="00EE2F6B" w:rsidRDefault="00EE2F6B">
      <w:r>
        <w:separator/>
      </w:r>
    </w:p>
  </w:footnote>
  <w:footnote w:type="continuationSeparator" w:id="0">
    <w:p w14:paraId="07229966" w14:textId="77777777" w:rsidR="00EE2F6B" w:rsidRDefault="00EE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5E"/>
    <w:rsid w:val="00097D2D"/>
    <w:rsid w:val="00124C9C"/>
    <w:rsid w:val="001A6452"/>
    <w:rsid w:val="001E55B3"/>
    <w:rsid w:val="002015EF"/>
    <w:rsid w:val="00230A22"/>
    <w:rsid w:val="00245DDA"/>
    <w:rsid w:val="002E151D"/>
    <w:rsid w:val="002F62DC"/>
    <w:rsid w:val="0034242F"/>
    <w:rsid w:val="00416D1A"/>
    <w:rsid w:val="00472BA7"/>
    <w:rsid w:val="00477799"/>
    <w:rsid w:val="00497DEE"/>
    <w:rsid w:val="004A4F3C"/>
    <w:rsid w:val="00525F82"/>
    <w:rsid w:val="005817E6"/>
    <w:rsid w:val="006625DB"/>
    <w:rsid w:val="00675364"/>
    <w:rsid w:val="006A101D"/>
    <w:rsid w:val="006B318C"/>
    <w:rsid w:val="006E3E9F"/>
    <w:rsid w:val="006F41A9"/>
    <w:rsid w:val="00747E1B"/>
    <w:rsid w:val="00761C47"/>
    <w:rsid w:val="007C7C17"/>
    <w:rsid w:val="00824898"/>
    <w:rsid w:val="008B7D03"/>
    <w:rsid w:val="0090270A"/>
    <w:rsid w:val="00A8112F"/>
    <w:rsid w:val="00A95CFC"/>
    <w:rsid w:val="00AD62DD"/>
    <w:rsid w:val="00B11DB7"/>
    <w:rsid w:val="00BE5E5E"/>
    <w:rsid w:val="00BF3162"/>
    <w:rsid w:val="00C15824"/>
    <w:rsid w:val="00C20ECE"/>
    <w:rsid w:val="00CA0721"/>
    <w:rsid w:val="00CC5898"/>
    <w:rsid w:val="00D761C6"/>
    <w:rsid w:val="00DB3A54"/>
    <w:rsid w:val="00DD1ABC"/>
    <w:rsid w:val="00DE5B3E"/>
    <w:rsid w:val="00E70B0D"/>
    <w:rsid w:val="00E72C9C"/>
    <w:rsid w:val="00EE2F6B"/>
    <w:rsid w:val="00EE5BFF"/>
    <w:rsid w:val="00F32A18"/>
    <w:rsid w:val="00F54C8C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AC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noProof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spacing w:line="360" w:lineRule="atLeast"/>
      <w:jc w:val="center"/>
    </w:pPr>
    <w:rPr>
      <w:rFonts w:ascii="Arial" w:hAnsi="Arial"/>
      <w:b/>
      <w:smallCaps/>
    </w:rPr>
  </w:style>
  <w:style w:type="paragraph" w:styleId="Ingetavstnd">
    <w:name w:val="No Spacing"/>
    <w:qFormat/>
    <w:rPr>
      <w:rFonts w:ascii="Times" w:hAnsi="Times"/>
      <w:noProof/>
      <w:sz w:val="28"/>
    </w:rPr>
  </w:style>
  <w:style w:type="paragraph" w:styleId="Sidhuvud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semiHidden/>
    <w:rPr>
      <w:rFonts w:ascii="Times" w:hAnsi="Times"/>
      <w:sz w:val="28"/>
    </w:rPr>
  </w:style>
  <w:style w:type="paragraph" w:styleId="Sidfot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" w:hAnsi="Times"/>
      <w:sz w:val="28"/>
    </w:rPr>
  </w:style>
  <w:style w:type="character" w:styleId="Hyperlnk">
    <w:name w:val="Hyperlink"/>
    <w:basedOn w:val="Standardstycketeckensnitt"/>
    <w:unhideWhenUsed/>
    <w:rPr>
      <w:color w:val="0000FF"/>
      <w:u w:val="single"/>
    </w:rPr>
  </w:style>
  <w:style w:type="paragraph" w:customStyle="1" w:styleId="tabellen">
    <w:name w:val="tabellen"/>
    <w:basedOn w:val="Normal"/>
    <w:pPr>
      <w:spacing w:after="60"/>
    </w:pPr>
    <w:rPr>
      <w:sz w:val="21"/>
    </w:rPr>
  </w:style>
  <w:style w:type="character" w:styleId="AnvndHyperlnk">
    <w:name w:val="FollowedHyperlink"/>
    <w:basedOn w:val="Standardstycketeckensnitt"/>
    <w:uiPriority w:val="99"/>
    <w:semiHidden/>
    <w:unhideWhenUsed/>
    <w:rsid w:val="006F41A9"/>
    <w:rPr>
      <w:color w:val="954F72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82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kningsrad.karolinska@sll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BEDÖMNING AV PROTOKOLL FÖR KLINISK BEHANDLINGSPRÖVNING </vt:lpstr>
    </vt:vector>
  </TitlesOfParts>
  <Company>Radiumhemmet</Company>
  <LinksUpToDate>false</LinksUpToDate>
  <CharactersWithSpaces>3424</CharactersWithSpaces>
  <SharedDoc>false</SharedDoc>
  <HLinks>
    <vt:vector size="6" baseType="variant">
      <vt:variant>
        <vt:i4>5963860</vt:i4>
      </vt:variant>
      <vt:variant>
        <vt:i4>102</vt:i4>
      </vt:variant>
      <vt:variant>
        <vt:i4>0</vt:i4>
      </vt:variant>
      <vt:variant>
        <vt:i4>5</vt:i4>
      </vt:variant>
      <vt:variant>
        <vt:lpwstr>mailto:johanna.vernersson@karolinska.se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 AV PROTOKOLL FÖR KLINISK BEHANDLINGSPRÖVNING </dc:title>
  <dc:subject/>
  <dc:creator>Clementine Molin</dc:creator>
  <cp:keywords/>
  <dc:description/>
  <cp:lastModifiedBy>Mats Hellström</cp:lastModifiedBy>
  <cp:revision>3</cp:revision>
  <cp:lastPrinted>2013-03-28T13:28:00Z</cp:lastPrinted>
  <dcterms:created xsi:type="dcterms:W3CDTF">2020-10-19T12:23:00Z</dcterms:created>
  <dcterms:modified xsi:type="dcterms:W3CDTF">2020-10-19T12:29:00Z</dcterms:modified>
</cp:coreProperties>
</file>